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02" w:rsidRPr="005B00AC" w:rsidRDefault="00F94A02" w:rsidP="0077735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 xml:space="preserve">                   </w:t>
      </w:r>
    </w:p>
    <w:tbl>
      <w:tblPr>
        <w:tblStyle w:val="Jasnalistaakcent4"/>
        <w:tblW w:w="9214" w:type="dxa"/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77735B" w:rsidRPr="005B00AC" w:rsidTr="00F76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F76119" w:rsidP="00DE58FE">
            <w:pPr>
              <w:pStyle w:val="Tekstprzypisudolnego"/>
              <w:spacing w:after="4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MT.480.32.2018</w:t>
            </w:r>
            <w:r w:rsidR="00DE58FE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Załącznik nr 1</w:t>
            </w:r>
          </w:p>
        </w:tc>
      </w:tr>
      <w:tr w:rsidR="00DE58FE" w:rsidRPr="005B00AC" w:rsidTr="00DE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center"/>
          </w:tcPr>
          <w:p w:rsidR="00DE58FE" w:rsidRPr="005B00AC" w:rsidRDefault="00DE58FE" w:rsidP="00DE58FE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>FORMULARZ OFERTOWY</w:t>
            </w:r>
          </w:p>
        </w:tc>
      </w:tr>
      <w:tr w:rsidR="0077735B" w:rsidRPr="005B00AC" w:rsidTr="00F76119">
        <w:trPr>
          <w:trHeight w:val="2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EC727B" w:rsidRPr="00DE58FE" w:rsidRDefault="00EC727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Gmina Miasto Oleśnica</w:t>
            </w:r>
          </w:p>
          <w:p w:rsidR="0077735B" w:rsidRPr="00DE58FE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 xml:space="preserve">Zakład Budynków Komunalnych </w:t>
            </w:r>
            <w:r w:rsidRPr="00DE58FE">
              <w:rPr>
                <w:rFonts w:asciiTheme="minorHAnsi" w:hAnsiTheme="minorHAnsi" w:cstheme="minorHAnsi"/>
                <w:b w:val="0"/>
              </w:rPr>
              <w:br/>
              <w:t>w Oleśnicy</w:t>
            </w:r>
          </w:p>
          <w:p w:rsidR="0077735B" w:rsidRPr="00DE58FE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ul. Wojska Polskiego 13</w:t>
            </w:r>
          </w:p>
          <w:p w:rsidR="0077735B" w:rsidRPr="00DE58FE" w:rsidRDefault="0077735B" w:rsidP="006F43C8">
            <w:pPr>
              <w:pStyle w:val="Tekstprzypisudolnego"/>
              <w:spacing w:after="40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56-400 Oleśnica</w:t>
            </w:r>
          </w:p>
          <w:p w:rsidR="00516C94" w:rsidRPr="000D3F23" w:rsidRDefault="0077735B" w:rsidP="00516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 w:val="0"/>
                <w:iCs/>
                <w:color w:val="000000" w:themeColor="text1"/>
              </w:rPr>
            </w:pPr>
            <w:r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Dla zamówienia publicznego o wartości nie przekraczającej wyrażonej w złotyc</w:t>
            </w:r>
            <w:r w:rsidR="00CC2D4E"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h równowartości 30 000 EUR dot.</w:t>
            </w:r>
            <w:r w:rsidR="00CC2D4E" w:rsidRPr="00F76119">
              <w:rPr>
                <w:rFonts w:asciiTheme="minorHAnsi" w:eastAsiaTheme="minorHAnsi" w:hAnsiTheme="minorHAnsi" w:cstheme="minorHAnsi"/>
                <w:iCs/>
                <w:color w:val="000000"/>
                <w:sz w:val="20"/>
                <w:szCs w:val="20"/>
              </w:rPr>
              <w:t xml:space="preserve">: </w:t>
            </w:r>
            <w:r w:rsidR="00516C94" w:rsidRPr="00516C94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sp</w:t>
            </w:r>
            <w:r w:rsidR="00516C94" w:rsidRPr="00516C94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orządzenia</w:t>
            </w:r>
            <w:r w:rsidR="00516C94" w:rsidRPr="00516C94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koncepcji projektowych oraz dokumentacji zawierającej: projekt budowlany, projekty wykonawcze, kosztorys inwestorski, przedmiar robót, specyfikację techniczną wykonania i odbioru robót budowlanych na budowę hali sportowej przy Szkole  Podstawowej nr 4 im. prof. Romana Podoskiego przy ul. Ignacego Paderewskiego 2 w Oleśnicy.</w:t>
            </w:r>
            <w:bookmarkStart w:id="0" w:name="_GoBack"/>
            <w:bookmarkEnd w:id="0"/>
          </w:p>
          <w:p w:rsidR="0077735B" w:rsidRPr="005B00AC" w:rsidRDefault="0077735B" w:rsidP="00F76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</w:p>
        </w:tc>
      </w:tr>
      <w:tr w:rsidR="0077735B" w:rsidRPr="005B00AC" w:rsidTr="00F7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77735B" w:rsidP="0077735B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DANE WYKONAWCY:</w:t>
            </w:r>
          </w:p>
          <w:p w:rsidR="0077735B" w:rsidRPr="00F76119" w:rsidRDefault="0077735B" w:rsidP="006F43C8">
            <w:pPr>
              <w:tabs>
                <w:tab w:val="left" w:pos="6180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Wykonawca/Wykonawcy: </w:t>
            </w: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77735B" w:rsidRPr="00F76119" w:rsidRDefault="0077735B" w:rsidP="006F43C8">
            <w:pPr>
              <w:spacing w:after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Adres:  …………………………………………………………………………………………………………….</w:t>
            </w:r>
          </w:p>
          <w:p w:rsidR="0077735B" w:rsidRPr="00F76119" w:rsidRDefault="0077735B" w:rsidP="006F43C8">
            <w:pPr>
              <w:spacing w:after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Osoba odpowiedzialna za kontakty z Zamawiającym:  ………………………………………………………………</w:t>
            </w:r>
          </w:p>
          <w:p w:rsidR="00F76119" w:rsidRDefault="0077735B" w:rsidP="00853135">
            <w:pPr>
              <w:spacing w:after="4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Dane teleadresowe, na które należy przekazywać korespondencję związaną z niniejszym postępowaniem: </w:t>
            </w:r>
            <w:r w:rsidR="00853135"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telefon/</w:t>
            </w: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faks………………………………………………………………………………………………………………………………………..…………</w:t>
            </w:r>
          </w:p>
          <w:p w:rsidR="0077735B" w:rsidRPr="00F76119" w:rsidRDefault="0077735B" w:rsidP="00853135">
            <w:pPr>
              <w:spacing w:after="4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e-mail……………………………………………………..………………………………………………………………………….….…..………………</w:t>
            </w:r>
          </w:p>
          <w:p w:rsidR="0077735B" w:rsidRPr="005B00AC" w:rsidRDefault="0077735B" w:rsidP="006F43C8">
            <w:pPr>
              <w:pStyle w:val="Tekstprzypisudolnego"/>
              <w:spacing w:after="40"/>
              <w:rPr>
                <w:rFonts w:asciiTheme="minorHAnsi" w:hAnsiTheme="minorHAnsi" w:cstheme="minorHAnsi"/>
              </w:rPr>
            </w:pPr>
            <w:r w:rsidRPr="00F76119">
              <w:rPr>
                <w:rFonts w:asciiTheme="minorHAnsi" w:hAnsiTheme="minorHAnsi" w:cstheme="minorHAnsi"/>
                <w:b w:val="0"/>
              </w:rPr>
              <w:t>Adres do korespondencji (jeżeli inny niż adres siedziby): 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77735B" w:rsidRPr="005B00AC" w:rsidTr="00F76119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77735B" w:rsidP="0077735B">
            <w:pPr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CENA OFERTOWA:</w:t>
            </w:r>
          </w:p>
          <w:p w:rsidR="0077735B" w:rsidRPr="00F76119" w:rsidRDefault="0077735B" w:rsidP="006F43C8">
            <w:pPr>
              <w:spacing w:after="4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Niniejszym oferuję realizację przedmiotu zamówienia za CENĘ OFERTOWĄ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444"/>
            </w:tblGrid>
            <w:tr w:rsidR="0077735B" w:rsidRPr="005B00AC" w:rsidTr="00F76119">
              <w:trPr>
                <w:trHeight w:val="684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77735B" w:rsidRPr="005B00AC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CENA OFERTOWA BRUTTO PLN</w:t>
                  </w:r>
                </w:p>
              </w:tc>
              <w:tc>
                <w:tcPr>
                  <w:tcW w:w="5444" w:type="dxa"/>
                  <w:vAlign w:val="center"/>
                </w:tcPr>
                <w:p w:rsidR="0077735B" w:rsidRPr="00CC2D4E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77735B" w:rsidRPr="005B00AC" w:rsidTr="00F76119">
              <w:trPr>
                <w:trHeight w:val="612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77735B" w:rsidRPr="005B00AC" w:rsidRDefault="0077735B" w:rsidP="006F43C8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Kwota brutto słownie</w:t>
                  </w:r>
                </w:p>
              </w:tc>
              <w:tc>
                <w:tcPr>
                  <w:tcW w:w="5444" w:type="dxa"/>
                </w:tcPr>
                <w:p w:rsidR="0077735B" w:rsidRDefault="0077735B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F76119" w:rsidRDefault="00F76119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F76119" w:rsidRDefault="00F76119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F76119" w:rsidRPr="005B00AC" w:rsidRDefault="00F76119" w:rsidP="002538D4">
                  <w:pPr>
                    <w:spacing w:after="4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77735B" w:rsidRPr="00F76119" w:rsidRDefault="0077735B" w:rsidP="006F43C8">
            <w:pPr>
              <w:spacing w:after="40"/>
              <w:ind w:left="3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Oświadczamy, że cena podana w formularzu jest obowiązująca w całym okresie ważności umowy i zawiera wszystkie koszty i składniki związane z wykonaniem zamówienia, jakie ponosi Zamawiający.</w:t>
            </w:r>
          </w:p>
        </w:tc>
      </w:tr>
      <w:tr w:rsidR="0077735B" w:rsidRPr="005B00AC" w:rsidTr="00F7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5B00AC" w:rsidRDefault="0077735B" w:rsidP="0077735B">
            <w:pPr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TERMIN WYKONANIA PRZEDMIOTU ZAMÓWIENIA:</w:t>
            </w:r>
          </w:p>
          <w:p w:rsidR="0077735B" w:rsidRPr="00F76119" w:rsidRDefault="0077735B" w:rsidP="00EC727B">
            <w:pPr>
              <w:spacing w:after="40"/>
              <w:ind w:left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WYKONAM ZAMÓWIENIE DO DNIA  </w:t>
            </w:r>
            <w:r w:rsidR="00EC727B"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………………………………….</w:t>
            </w:r>
          </w:p>
        </w:tc>
      </w:tr>
      <w:tr w:rsidR="0077735B" w:rsidRPr="005B00AC" w:rsidTr="00F76119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77735B" w:rsidRPr="00F76119" w:rsidRDefault="0077735B" w:rsidP="0077735B">
            <w:pPr>
              <w:pStyle w:val="Akapitzlist"/>
              <w:numPr>
                <w:ilvl w:val="0"/>
                <w:numId w:val="1"/>
              </w:numPr>
              <w:spacing w:after="40" w:line="240" w:lineRule="auto"/>
              <w:ind w:left="459" w:hanging="459"/>
              <w:contextualSpacing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OŚWIADCZENIA:</w:t>
            </w:r>
          </w:p>
          <w:p w:rsidR="0077735B" w:rsidRPr="00F76119" w:rsidRDefault="002769D0" w:rsidP="006F43C8">
            <w:pPr>
              <w:tabs>
                <w:tab w:val="left" w:pos="660"/>
                <w:tab w:val="left" w:pos="1020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Oświadczenie, że spełniam </w:t>
            </w:r>
            <w:r w:rsidR="0077735B"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warunki dotyczące: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77735B" w:rsidRPr="00F76119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77735B" w:rsidRPr="005B00AC" w:rsidRDefault="0077735B" w:rsidP="006F43C8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77735B" w:rsidRPr="005B00AC" w:rsidTr="00F76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:rsidR="00F76119" w:rsidRDefault="00F76119" w:rsidP="006F43C8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735B" w:rsidRPr="00F76119" w:rsidRDefault="0077735B" w:rsidP="006F43C8">
            <w:pPr>
              <w:spacing w:after="4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  <w:p w:rsidR="0077735B" w:rsidRPr="00F76119" w:rsidRDefault="0077735B" w:rsidP="006F43C8">
            <w:pPr>
              <w:spacing w:after="40"/>
              <w:jc w:val="center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F76119">
              <w:rPr>
                <w:rFonts w:asciiTheme="minorHAnsi" w:hAnsiTheme="minorHAnsi" w:cstheme="minorHAnsi"/>
                <w:b w:val="0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</w:tcPr>
          <w:p w:rsidR="00F76119" w:rsidRDefault="00F76119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6119" w:rsidRDefault="00F76119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735B" w:rsidRPr="005B00AC" w:rsidRDefault="0077735B" w:rsidP="006F43C8">
            <w:pPr>
              <w:spacing w:after="4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:rsidR="0077735B" w:rsidRPr="005B00AC" w:rsidRDefault="0077735B" w:rsidP="006F43C8">
            <w:pPr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00AC">
              <w:rPr>
                <w:rFonts w:asciiTheme="minorHAnsi" w:hAnsiTheme="minorHAnsi" w:cstheme="minorHAnsi"/>
                <w:sz w:val="18"/>
                <w:szCs w:val="18"/>
              </w:rPr>
              <w:t>Data i podpis upoważnionego przedstawiciela Wykonawcy</w:t>
            </w:r>
          </w:p>
        </w:tc>
      </w:tr>
    </w:tbl>
    <w:p w:rsidR="00994149" w:rsidRDefault="00994149" w:rsidP="00DE58FE"/>
    <w:sectPr w:rsidR="00994149" w:rsidSect="00DE58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102D"/>
    <w:rsid w:val="001A2F6C"/>
    <w:rsid w:val="002538D4"/>
    <w:rsid w:val="002769D0"/>
    <w:rsid w:val="002D41A1"/>
    <w:rsid w:val="003206E8"/>
    <w:rsid w:val="004C00C3"/>
    <w:rsid w:val="00516C94"/>
    <w:rsid w:val="00565DAA"/>
    <w:rsid w:val="006E4696"/>
    <w:rsid w:val="007700EE"/>
    <w:rsid w:val="0077735B"/>
    <w:rsid w:val="0078102D"/>
    <w:rsid w:val="00853135"/>
    <w:rsid w:val="008E0A4B"/>
    <w:rsid w:val="0096453A"/>
    <w:rsid w:val="00994149"/>
    <w:rsid w:val="009A0962"/>
    <w:rsid w:val="00BA3B7E"/>
    <w:rsid w:val="00BB128E"/>
    <w:rsid w:val="00CC2D4E"/>
    <w:rsid w:val="00D123D9"/>
    <w:rsid w:val="00DA166C"/>
    <w:rsid w:val="00DE58FE"/>
    <w:rsid w:val="00DE6C24"/>
    <w:rsid w:val="00E03F2D"/>
    <w:rsid w:val="00E667DF"/>
    <w:rsid w:val="00EC727B"/>
    <w:rsid w:val="00F52708"/>
    <w:rsid w:val="00F76119"/>
    <w:rsid w:val="00F94A02"/>
    <w:rsid w:val="00FB6EAB"/>
    <w:rsid w:val="00FF2219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3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35B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77735B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35B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4">
    <w:name w:val="Light List Accent 4"/>
    <w:basedOn w:val="Standardowy"/>
    <w:uiPriority w:val="61"/>
    <w:rsid w:val="00F761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3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35B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77735B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35B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iswiader</cp:lastModifiedBy>
  <cp:revision>35</cp:revision>
  <cp:lastPrinted>2018-04-17T13:09:00Z</cp:lastPrinted>
  <dcterms:created xsi:type="dcterms:W3CDTF">2017-01-20T07:57:00Z</dcterms:created>
  <dcterms:modified xsi:type="dcterms:W3CDTF">2018-04-17T13:09:00Z</dcterms:modified>
</cp:coreProperties>
</file>